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96A" w:rsidRDefault="00C5696A" w:rsidP="00C5696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достижения. Январь-февраль 2014г.</w:t>
      </w:r>
    </w:p>
    <w:p w:rsidR="00C5696A" w:rsidRDefault="00C5696A" w:rsidP="00C5696A">
      <w:pPr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отборочного</w:t>
      </w:r>
      <w:r>
        <w:rPr>
          <w:rFonts w:ascii="Times New Roman" w:hAnsi="Times New Roman"/>
          <w:sz w:val="28"/>
          <w:szCs w:val="28"/>
        </w:rPr>
        <w:t xml:space="preserve"> этапа Открытой региональной олимпиады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по физике.</w:t>
      </w:r>
    </w:p>
    <w:tbl>
      <w:tblPr>
        <w:tblW w:w="1077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8"/>
        <w:gridCol w:w="3968"/>
        <w:gridCol w:w="3543"/>
        <w:gridCol w:w="818"/>
        <w:gridCol w:w="1733"/>
      </w:tblGrid>
      <w:tr w:rsidR="00C5696A" w:rsidTr="00C5696A">
        <w:trPr>
          <w:trHeight w:val="27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  <w:vAlign w:val="center"/>
            <w:hideMark/>
          </w:tcPr>
          <w:p w:rsidR="00C5696A" w:rsidRDefault="00C56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  <w:vAlign w:val="center"/>
            <w:hideMark/>
          </w:tcPr>
          <w:p w:rsidR="00C5696A" w:rsidRDefault="00C56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Ф.И.О.обучающегося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  <w:vAlign w:val="center"/>
            <w:hideMark/>
          </w:tcPr>
          <w:p w:rsidR="00C5696A" w:rsidRDefault="00C56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Ф.И.О.учителя</w:t>
            </w:r>
            <w:proofErr w:type="spellEnd"/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  <w:vAlign w:val="center"/>
            <w:hideMark/>
          </w:tcPr>
          <w:p w:rsidR="00C5696A" w:rsidRDefault="00C56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  <w:hideMark/>
          </w:tcPr>
          <w:p w:rsidR="00C5696A" w:rsidRDefault="00C56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</w:p>
        </w:tc>
      </w:tr>
      <w:tr w:rsidR="00C5696A" w:rsidTr="00C5696A">
        <w:trPr>
          <w:trHeight w:val="270"/>
        </w:trPr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C5696A" w:rsidRDefault="00C5696A" w:rsidP="00D47D5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C5696A" w:rsidRDefault="00C569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Гуляев Богдан Олегович</w:t>
            </w:r>
          </w:p>
        </w:tc>
        <w:tc>
          <w:tcPr>
            <w:tcW w:w="35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C5696A" w:rsidRDefault="00C569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Родионова Ольга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Эргардовна</w:t>
            </w:r>
            <w:proofErr w:type="spellEnd"/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C5696A" w:rsidRDefault="00C56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C5696A" w:rsidRDefault="00C56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Прошли отборочный тур</w:t>
            </w:r>
          </w:p>
        </w:tc>
      </w:tr>
      <w:tr w:rsidR="00C5696A" w:rsidTr="00C5696A">
        <w:trPr>
          <w:trHeight w:val="270"/>
        </w:trPr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C5696A" w:rsidRDefault="00C5696A" w:rsidP="00D47D5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C5696A" w:rsidRDefault="00C569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Елховская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Любовь Олеговна</w:t>
            </w:r>
          </w:p>
        </w:tc>
        <w:tc>
          <w:tcPr>
            <w:tcW w:w="35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C5696A" w:rsidRDefault="00C569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Родионова Ольга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Эргардовна</w:t>
            </w:r>
            <w:proofErr w:type="spellEnd"/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C5696A" w:rsidRDefault="00C56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C5696A" w:rsidRDefault="00C5696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5696A" w:rsidTr="00C5696A">
        <w:trPr>
          <w:trHeight w:val="270"/>
        </w:trPr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C5696A" w:rsidRDefault="00C5696A" w:rsidP="00D47D5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C5696A" w:rsidRDefault="00C569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Шалаев Михаил Андреевич</w:t>
            </w:r>
          </w:p>
        </w:tc>
        <w:tc>
          <w:tcPr>
            <w:tcW w:w="35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C5696A" w:rsidRDefault="00C569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Родионова Ольга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Эргардовна</w:t>
            </w:r>
            <w:proofErr w:type="spellEnd"/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C5696A" w:rsidRDefault="00C56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C5696A" w:rsidRDefault="00C5696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5696A" w:rsidTr="00C5696A">
        <w:trPr>
          <w:trHeight w:val="270"/>
        </w:trPr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C5696A" w:rsidRDefault="00C5696A" w:rsidP="00D47D5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C5696A" w:rsidRDefault="00C569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Камзычаков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Максим Евгеньевич</w:t>
            </w:r>
          </w:p>
        </w:tc>
        <w:tc>
          <w:tcPr>
            <w:tcW w:w="35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C5696A" w:rsidRDefault="00C569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Родионова Ольга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Эргардовна</w:t>
            </w:r>
            <w:proofErr w:type="spellEnd"/>
          </w:p>
        </w:tc>
        <w:tc>
          <w:tcPr>
            <w:tcW w:w="8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C5696A" w:rsidRDefault="00C56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C5696A" w:rsidRDefault="00C5696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5696A" w:rsidRDefault="00C5696A" w:rsidP="00C5696A">
      <w:pPr>
        <w:ind w:left="786"/>
        <w:jc w:val="both"/>
        <w:rPr>
          <w:rFonts w:ascii="Times New Roman" w:hAnsi="Times New Roman"/>
          <w:b/>
          <w:sz w:val="28"/>
          <w:szCs w:val="28"/>
        </w:rPr>
      </w:pPr>
    </w:p>
    <w:p w:rsidR="00C5696A" w:rsidRDefault="00C5696A" w:rsidP="00C5696A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февраля 2014. Районный конкурс «М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атематика без границ»</w:t>
      </w:r>
    </w:p>
    <w:p w:rsidR="00C5696A" w:rsidRDefault="00C5696A" w:rsidP="00C5696A">
      <w:pPr>
        <w:ind w:left="78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Победа команды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номинации «Матера аналогии»:</w:t>
      </w:r>
    </w:p>
    <w:p w:rsidR="00C5696A" w:rsidRDefault="00C5696A" w:rsidP="00C5696A">
      <w:pPr>
        <w:ind w:left="78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Прокопьев Владислав Михайлович, 5 Г</w:t>
      </w:r>
    </w:p>
    <w:p w:rsidR="00C5696A" w:rsidRDefault="00C5696A" w:rsidP="00C5696A">
      <w:pPr>
        <w:ind w:left="788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Манаев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Алексей Андреевич, 5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Б</w:t>
      </w:r>
      <w:proofErr w:type="gramEnd"/>
    </w:p>
    <w:p w:rsidR="00C5696A" w:rsidRDefault="00C5696A" w:rsidP="00C5696A">
      <w:pPr>
        <w:ind w:left="78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Носиков Александр Алексеевич, 6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В</w:t>
      </w:r>
      <w:proofErr w:type="gramEnd"/>
    </w:p>
    <w:p w:rsidR="00C5696A" w:rsidRDefault="00C5696A" w:rsidP="00C5696A">
      <w:pPr>
        <w:ind w:left="78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Токарева Екатерина Алексеевна, 6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В</w:t>
      </w:r>
      <w:proofErr w:type="gramEnd"/>
    </w:p>
    <w:p w:rsidR="00C5696A" w:rsidRDefault="00C5696A" w:rsidP="00C5696A">
      <w:pPr>
        <w:ind w:left="78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Шарнин Валерий Андреевич, 6 Г</w:t>
      </w:r>
    </w:p>
    <w:p w:rsidR="00C5696A" w:rsidRDefault="00C5696A" w:rsidP="00C5696A">
      <w:pPr>
        <w:ind w:left="788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Ильина Валентина Анатольевна</w:t>
      </w:r>
    </w:p>
    <w:p w:rsidR="00C5696A" w:rsidRDefault="00C5696A" w:rsidP="00C5696A">
      <w:pPr>
        <w:ind w:left="788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Карпинская Елена Владимировна</w:t>
      </w:r>
    </w:p>
    <w:p w:rsidR="00C5696A" w:rsidRDefault="00C5696A" w:rsidP="00C5696A">
      <w:pPr>
        <w:ind w:left="788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5696A" w:rsidRDefault="00C5696A" w:rsidP="00C5696A">
      <w:pPr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Февраль 2014. Городская олимпиада по географии, посвященная Дню Российской науки.</w:t>
      </w:r>
    </w:p>
    <w:p w:rsidR="00C5696A" w:rsidRDefault="00C5696A" w:rsidP="00C5696A">
      <w:pPr>
        <w:ind w:left="786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Диплом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степени – Паутова Елизавета Владиславовна, 6 Г</w:t>
      </w:r>
    </w:p>
    <w:p w:rsidR="00C5696A" w:rsidRDefault="00C5696A" w:rsidP="00C5696A">
      <w:pPr>
        <w:ind w:left="786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Диплом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>
        <w:rPr>
          <w:rFonts w:ascii="Times New Roman" w:hAnsi="Times New Roman"/>
          <w:b/>
          <w:sz w:val="28"/>
          <w:szCs w:val="28"/>
        </w:rPr>
        <w:t>Вдовченко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Артем Станиславович, 11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В</w:t>
      </w:r>
      <w:proofErr w:type="gramEnd"/>
    </w:p>
    <w:p w:rsidR="00C5696A" w:rsidRDefault="00C5696A" w:rsidP="00C5696A">
      <w:pPr>
        <w:ind w:left="788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Репкина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Татьяна Александровна</w:t>
      </w:r>
    </w:p>
    <w:p w:rsidR="00C5696A" w:rsidRDefault="00C5696A" w:rsidP="00C5696A">
      <w:pPr>
        <w:ind w:left="788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5696A" w:rsidRDefault="00C5696A" w:rsidP="00C5696A">
      <w:pPr>
        <w:ind w:left="786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Диплом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степени – Баранова Ксения Васильевна, 7 Г</w:t>
      </w:r>
    </w:p>
    <w:p w:rsidR="00C5696A" w:rsidRDefault="00C5696A" w:rsidP="00C5696A">
      <w:pPr>
        <w:ind w:left="788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Иванова Анна Ивановна</w:t>
      </w:r>
    </w:p>
    <w:p w:rsidR="00C5696A" w:rsidRDefault="00C5696A" w:rsidP="00C5696A">
      <w:pPr>
        <w:ind w:left="788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5696A" w:rsidRDefault="00C5696A" w:rsidP="00C5696A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Февраль 2014. Межрегиональная химическая олимпиада школьников </w:t>
      </w:r>
      <w:proofErr w:type="spellStart"/>
      <w:r>
        <w:rPr>
          <w:rFonts w:ascii="Times New Roman" w:hAnsi="Times New Roman"/>
          <w:sz w:val="28"/>
          <w:szCs w:val="28"/>
        </w:rPr>
        <w:t>им.П.Д.Саркисова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(г. Москва). Максимальное количество баллов – 100</w:t>
      </w:r>
    </w:p>
    <w:p w:rsidR="00C5696A" w:rsidRDefault="00C5696A" w:rsidP="00C5696A">
      <w:pPr>
        <w:ind w:left="786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670" w:type="dxa"/>
        <w:tblInd w:w="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3544"/>
        <w:gridCol w:w="851"/>
        <w:gridCol w:w="1275"/>
        <w:gridCol w:w="3402"/>
      </w:tblGrid>
      <w:tr w:rsidR="00C5696A" w:rsidTr="00C5696A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6A" w:rsidRDefault="00C5696A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6A" w:rsidRDefault="00C5696A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Ф.И.О.обучающегося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6A" w:rsidRDefault="00C5696A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6A" w:rsidRDefault="00C5696A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6A" w:rsidRDefault="00C5696A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Ф.И.О.учителя</w:t>
            </w:r>
            <w:proofErr w:type="spellEnd"/>
          </w:p>
        </w:tc>
      </w:tr>
      <w:tr w:rsidR="00C5696A" w:rsidTr="00C5696A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6A" w:rsidRDefault="00C5696A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6A" w:rsidRDefault="00C5696A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Когай</w:t>
            </w:r>
            <w:proofErr w:type="spellEnd"/>
            <w:r>
              <w:rPr>
                <w:rFonts w:ascii="Times New Roman" w:hAnsi="Times New Roman"/>
              </w:rPr>
              <w:t xml:space="preserve"> Вероника Валерьяновна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6A" w:rsidRDefault="00C5696A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proofErr w:type="gramStart"/>
            <w:r>
              <w:rPr>
                <w:rFonts w:ascii="Times New Roman" w:hAnsi="Times New Roman"/>
              </w:rPr>
              <w:t xml:space="preserve"> Б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6A" w:rsidRDefault="00C5696A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баллов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6A" w:rsidRDefault="00C5696A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Смецкая</w:t>
            </w:r>
            <w:proofErr w:type="spellEnd"/>
            <w:r>
              <w:rPr>
                <w:rFonts w:ascii="Times New Roman" w:hAnsi="Times New Roman"/>
              </w:rPr>
              <w:t xml:space="preserve"> Надежда Ивановна</w:t>
            </w:r>
          </w:p>
        </w:tc>
      </w:tr>
      <w:tr w:rsidR="00C5696A" w:rsidTr="00C5696A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6A" w:rsidRDefault="00C5696A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6A" w:rsidRDefault="00C5696A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Козлова Анна Сергеевна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6A" w:rsidRDefault="00C5696A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6A" w:rsidRDefault="00C5696A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 баллов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6A" w:rsidRDefault="00C5696A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Смецкая</w:t>
            </w:r>
            <w:proofErr w:type="spellEnd"/>
            <w:r>
              <w:rPr>
                <w:rFonts w:ascii="Times New Roman" w:hAnsi="Times New Roman"/>
              </w:rPr>
              <w:t xml:space="preserve"> Надежда Ивановна</w:t>
            </w:r>
          </w:p>
        </w:tc>
      </w:tr>
      <w:tr w:rsidR="00C5696A" w:rsidTr="00C5696A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6A" w:rsidRDefault="00C5696A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6A" w:rsidRDefault="00C5696A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Аристов Даниил Александрович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6A" w:rsidRDefault="00C5696A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6A" w:rsidRDefault="00C5696A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 баллов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6A" w:rsidRDefault="00C5696A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Смецкая</w:t>
            </w:r>
            <w:proofErr w:type="spellEnd"/>
            <w:r>
              <w:rPr>
                <w:rFonts w:ascii="Times New Roman" w:hAnsi="Times New Roman"/>
              </w:rPr>
              <w:t xml:space="preserve"> Надежда Ивановна</w:t>
            </w:r>
          </w:p>
        </w:tc>
      </w:tr>
    </w:tbl>
    <w:p w:rsidR="00C5696A" w:rsidRDefault="00C5696A" w:rsidP="00C5696A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4146" w:rsidRDefault="00A74146"/>
    <w:sectPr w:rsidR="00A74146" w:rsidSect="00C5696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825E6"/>
    <w:multiLevelType w:val="hybridMultilevel"/>
    <w:tmpl w:val="DD604616"/>
    <w:lvl w:ilvl="0" w:tplc="ED961AE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317F12"/>
    <w:multiLevelType w:val="hybridMultilevel"/>
    <w:tmpl w:val="60DA16D4"/>
    <w:lvl w:ilvl="0" w:tplc="3A8EB1C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  <w:b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6A"/>
    <w:rsid w:val="00A74146"/>
    <w:rsid w:val="00C5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bsv</dc:creator>
  <cp:lastModifiedBy>bsv</cp:lastModifiedBy>
  <cp:revision>1</cp:revision>
  <dcterms:created xsi:type="dcterms:W3CDTF">2014-02-28T06:07:00Z</dcterms:created>
  <dcterms:modified xsi:type="dcterms:W3CDTF">2014-02-28T06:09:00Z</dcterms:modified>
</cp:coreProperties>
</file>